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7D4C2238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033D4B">
        <w:rPr>
          <w:b/>
          <w:bCs/>
        </w:rPr>
        <w:t>March</w:t>
      </w:r>
      <w:r w:rsidR="00F83AE6">
        <w:rPr>
          <w:b/>
          <w:bCs/>
        </w:rPr>
        <w:t xml:space="preserve"> </w:t>
      </w:r>
      <w:r w:rsidR="00033D4B">
        <w:rPr>
          <w:b/>
          <w:bCs/>
        </w:rPr>
        <w:t>11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444507">
        <w:rPr>
          <w:b/>
          <w:bCs/>
        </w:rPr>
        <w:t>4</w:t>
      </w:r>
    </w:p>
    <w:p w14:paraId="03171BEE" w14:textId="77777777" w:rsidR="00E94942" w:rsidRDefault="00E94942" w:rsidP="00E94942">
      <w:pPr>
        <w:pStyle w:val="Body"/>
        <w:spacing w:after="0" w:line="240" w:lineRule="auto"/>
        <w:jc w:val="center"/>
        <w:rPr>
          <w:b/>
          <w:bCs/>
          <w:lang w:val="pt-PT"/>
        </w:rPr>
      </w:pPr>
      <w:r w:rsidRPr="00E61CF5">
        <w:rPr>
          <w:b/>
          <w:bCs/>
          <w:lang w:val="pt-PT"/>
        </w:rPr>
        <w:t>6:00 p.m.</w:t>
      </w:r>
    </w:p>
    <w:p w14:paraId="2E5CDE34" w14:textId="77777777" w:rsidR="008C5FC7" w:rsidRDefault="008C5FC7" w:rsidP="00E94942">
      <w:pPr>
        <w:pStyle w:val="Body"/>
        <w:spacing w:after="0" w:line="240" w:lineRule="auto"/>
        <w:jc w:val="center"/>
        <w:rPr>
          <w:b/>
          <w:bCs/>
          <w:lang w:val="pt-PT"/>
        </w:rPr>
      </w:pPr>
    </w:p>
    <w:p w14:paraId="1B82F197" w14:textId="77777777" w:rsidR="008C5FC7" w:rsidRPr="00E61CF5" w:rsidRDefault="008C5FC7" w:rsidP="00E94942">
      <w:pPr>
        <w:pStyle w:val="Body"/>
        <w:spacing w:after="0" w:line="240" w:lineRule="auto"/>
        <w:jc w:val="center"/>
      </w:pPr>
    </w:p>
    <w:p w14:paraId="452FD625" w14:textId="77777777" w:rsidR="008C5FC7" w:rsidRPr="009252E9" w:rsidRDefault="008C5FC7" w:rsidP="008C5FC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>Call to Order / Attendance</w:t>
      </w:r>
    </w:p>
    <w:p w14:paraId="5737259A" w14:textId="77777777" w:rsidR="008C5FC7" w:rsidRPr="009252E9" w:rsidRDefault="008C5FC7" w:rsidP="008C5FC7">
      <w:pPr>
        <w:pStyle w:val="ListParagraph"/>
        <w:spacing w:after="0" w:line="240" w:lineRule="auto"/>
      </w:pPr>
    </w:p>
    <w:p w14:paraId="7866E24A" w14:textId="627E4CD3" w:rsidR="008C5FC7" w:rsidRDefault="008C5FC7" w:rsidP="00857FB6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 xml:space="preserve">Approval of Minutes of PZC Meeting, </w:t>
      </w:r>
      <w:r w:rsidR="009252E9" w:rsidRPr="009252E9">
        <w:t>September</w:t>
      </w:r>
      <w:r w:rsidRPr="009252E9">
        <w:t xml:space="preserve"> </w:t>
      </w:r>
      <w:r w:rsidR="009252E9" w:rsidRPr="009252E9">
        <w:t>9</w:t>
      </w:r>
      <w:r w:rsidRPr="009252E9">
        <w:t>, 202</w:t>
      </w:r>
      <w:r w:rsidR="009252E9" w:rsidRPr="009252E9">
        <w:t>3</w:t>
      </w:r>
    </w:p>
    <w:p w14:paraId="1E0428EC" w14:textId="77777777" w:rsidR="008C5FC7" w:rsidRPr="008C5FC7" w:rsidRDefault="008C5FC7" w:rsidP="008C5FC7">
      <w:pPr>
        <w:rPr>
          <w:highlight w:val="yellow"/>
        </w:rPr>
      </w:pPr>
    </w:p>
    <w:p w14:paraId="60873BF4" w14:textId="1D8F9A1C" w:rsidR="00857FB6" w:rsidRPr="00857FB6" w:rsidRDefault="00857FB6" w:rsidP="00857FB6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 xml:space="preserve">Introduction of Economic and Community Development Director, Taylor Wegrzyn </w:t>
      </w:r>
    </w:p>
    <w:p w14:paraId="1CDF7E40" w14:textId="77777777" w:rsidR="00857FB6" w:rsidRPr="00857FB6" w:rsidRDefault="00857FB6" w:rsidP="00857FB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2CEADDE7" w14:textId="51CF6842" w:rsidR="008C5FC7" w:rsidRPr="00857FB6" w:rsidRDefault="008C5FC7" w:rsidP="00857FB6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New Business</w:t>
      </w:r>
    </w:p>
    <w:p w14:paraId="7A21F8D9" w14:textId="77777777" w:rsidR="00857FB6" w:rsidRPr="00857FB6" w:rsidRDefault="00857FB6" w:rsidP="00857FB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494FB525" w14:textId="3B8A9DD4" w:rsidR="008C5FC7" w:rsidRPr="00857FB6" w:rsidRDefault="00857FB6" w:rsidP="00DD3976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 xml:space="preserve">Presentation </w:t>
      </w:r>
      <w:r>
        <w:t xml:space="preserve">on PZC Procedures and Department Updates </w:t>
      </w:r>
      <w:r w:rsidRPr="00857FB6">
        <w:t>– Taylor Wegrzyn</w:t>
      </w:r>
    </w:p>
    <w:p w14:paraId="2D0DBBD8" w14:textId="77777777" w:rsidR="00857FB6" w:rsidRPr="00857FB6" w:rsidRDefault="00857FB6" w:rsidP="00857FB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76"/>
      </w:pPr>
    </w:p>
    <w:p w14:paraId="11E51832" w14:textId="77777777" w:rsidR="008C5FC7" w:rsidRPr="00857FB6" w:rsidRDefault="008C5FC7" w:rsidP="008C5FC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Questions and Comments</w:t>
      </w:r>
    </w:p>
    <w:p w14:paraId="1CDE0225" w14:textId="77777777" w:rsidR="008C5FC7" w:rsidRPr="00857FB6" w:rsidRDefault="008C5FC7" w:rsidP="008C5FC7">
      <w:pPr>
        <w:pStyle w:val="ListParagraph"/>
        <w:spacing w:after="0" w:line="240" w:lineRule="auto"/>
      </w:pPr>
    </w:p>
    <w:p w14:paraId="0C04FFF7" w14:textId="77777777" w:rsidR="008C5FC7" w:rsidRPr="00857FB6" w:rsidRDefault="008C5FC7" w:rsidP="008C5FC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Public Commentary</w:t>
      </w:r>
    </w:p>
    <w:p w14:paraId="36DC54E3" w14:textId="77777777" w:rsidR="008C5FC7" w:rsidRPr="00857FB6" w:rsidRDefault="008C5FC7" w:rsidP="008C5FC7">
      <w:pPr>
        <w:pStyle w:val="ListParagraph"/>
        <w:spacing w:after="0" w:line="240" w:lineRule="auto"/>
      </w:pPr>
    </w:p>
    <w:p w14:paraId="3DB15E1C" w14:textId="77777777" w:rsidR="008C5FC7" w:rsidRPr="00857FB6" w:rsidRDefault="008C5FC7" w:rsidP="008C5FC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Adjournment</w:t>
      </w:r>
    </w:p>
    <w:p w14:paraId="4C10D470" w14:textId="4CC88F57" w:rsidR="004C61AA" w:rsidRPr="007E683E" w:rsidRDefault="004C61AA" w:rsidP="008C5FC7">
      <w:pPr>
        <w:jc w:val="center"/>
        <w:rPr>
          <w:rFonts w:ascii="Calibri" w:hAnsi="Calibri" w:cs="Calibri"/>
          <w:sz w:val="144"/>
          <w:szCs w:val="144"/>
        </w:rPr>
      </w:pPr>
    </w:p>
    <w:sectPr w:rsidR="004C61AA" w:rsidRPr="007E68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0595" w14:textId="77777777" w:rsidR="00104F2D" w:rsidRDefault="00A964C5">
      <w:r>
        <w:separator/>
      </w:r>
    </w:p>
  </w:endnote>
  <w:endnote w:type="continuationSeparator" w:id="0">
    <w:p w14:paraId="6270F71A" w14:textId="77777777" w:rsidR="00104F2D" w:rsidRDefault="00A9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A46E" w14:textId="77777777" w:rsidR="00104F2D" w:rsidRDefault="00A964C5">
      <w:r>
        <w:separator/>
      </w:r>
    </w:p>
  </w:footnote>
  <w:footnote w:type="continuationSeparator" w:id="0">
    <w:p w14:paraId="351062EF" w14:textId="77777777" w:rsidR="00104F2D" w:rsidRDefault="00A9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55ECB782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B24E7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2A8CE8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D8D0F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B20CD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981FA4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06D9A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90045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C8A5D0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528C"/>
    <w:rsid w:val="00033D4B"/>
    <w:rsid w:val="0005088D"/>
    <w:rsid w:val="00055FAE"/>
    <w:rsid w:val="0006151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A07E7"/>
    <w:rsid w:val="001B0C95"/>
    <w:rsid w:val="001B1618"/>
    <w:rsid w:val="001D3478"/>
    <w:rsid w:val="001D4B1A"/>
    <w:rsid w:val="001E7D84"/>
    <w:rsid w:val="00241302"/>
    <w:rsid w:val="002813A9"/>
    <w:rsid w:val="002843AA"/>
    <w:rsid w:val="002C1580"/>
    <w:rsid w:val="002C7609"/>
    <w:rsid w:val="002D7351"/>
    <w:rsid w:val="002E3A3E"/>
    <w:rsid w:val="00340879"/>
    <w:rsid w:val="00343A16"/>
    <w:rsid w:val="00355E03"/>
    <w:rsid w:val="00360760"/>
    <w:rsid w:val="003636CC"/>
    <w:rsid w:val="00384666"/>
    <w:rsid w:val="00387E99"/>
    <w:rsid w:val="003E5FA2"/>
    <w:rsid w:val="004026AB"/>
    <w:rsid w:val="00405051"/>
    <w:rsid w:val="00444507"/>
    <w:rsid w:val="00464FC1"/>
    <w:rsid w:val="00483ED3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6B04"/>
    <w:rsid w:val="00565687"/>
    <w:rsid w:val="0057728E"/>
    <w:rsid w:val="005A51AA"/>
    <w:rsid w:val="005B050C"/>
    <w:rsid w:val="005D22AA"/>
    <w:rsid w:val="0060145B"/>
    <w:rsid w:val="00602B78"/>
    <w:rsid w:val="00631051"/>
    <w:rsid w:val="00645A34"/>
    <w:rsid w:val="006501EA"/>
    <w:rsid w:val="00675D2D"/>
    <w:rsid w:val="0068182B"/>
    <w:rsid w:val="006D7D09"/>
    <w:rsid w:val="006F5380"/>
    <w:rsid w:val="00753438"/>
    <w:rsid w:val="00770A5B"/>
    <w:rsid w:val="00790E6F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57FB6"/>
    <w:rsid w:val="00877856"/>
    <w:rsid w:val="008B26C6"/>
    <w:rsid w:val="008B4977"/>
    <w:rsid w:val="008C34C9"/>
    <w:rsid w:val="008C53AE"/>
    <w:rsid w:val="008C5FC7"/>
    <w:rsid w:val="008D760D"/>
    <w:rsid w:val="008F18D7"/>
    <w:rsid w:val="008F2E19"/>
    <w:rsid w:val="00920F77"/>
    <w:rsid w:val="009252E9"/>
    <w:rsid w:val="0095525F"/>
    <w:rsid w:val="00961E3D"/>
    <w:rsid w:val="0096395D"/>
    <w:rsid w:val="00966BBD"/>
    <w:rsid w:val="00980793"/>
    <w:rsid w:val="009916A8"/>
    <w:rsid w:val="009D1B03"/>
    <w:rsid w:val="009D40B3"/>
    <w:rsid w:val="009E1B7B"/>
    <w:rsid w:val="009F7714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C573D"/>
    <w:rsid w:val="00BC7B24"/>
    <w:rsid w:val="00BD0E53"/>
    <w:rsid w:val="00BE3408"/>
    <w:rsid w:val="00BF014B"/>
    <w:rsid w:val="00BF789A"/>
    <w:rsid w:val="00C32E89"/>
    <w:rsid w:val="00C36DB0"/>
    <w:rsid w:val="00C66421"/>
    <w:rsid w:val="00CB481A"/>
    <w:rsid w:val="00CD5BE2"/>
    <w:rsid w:val="00CE17C1"/>
    <w:rsid w:val="00CE5021"/>
    <w:rsid w:val="00CF7C8D"/>
    <w:rsid w:val="00D470A5"/>
    <w:rsid w:val="00D56445"/>
    <w:rsid w:val="00D74554"/>
    <w:rsid w:val="00D75A55"/>
    <w:rsid w:val="00DB18A5"/>
    <w:rsid w:val="00DE0613"/>
    <w:rsid w:val="00DE1CD7"/>
    <w:rsid w:val="00E11D0B"/>
    <w:rsid w:val="00E430F9"/>
    <w:rsid w:val="00E61CF5"/>
    <w:rsid w:val="00E65969"/>
    <w:rsid w:val="00E65B1E"/>
    <w:rsid w:val="00E66280"/>
    <w:rsid w:val="00E83117"/>
    <w:rsid w:val="00E93134"/>
    <w:rsid w:val="00E94942"/>
    <w:rsid w:val="00EA6F9D"/>
    <w:rsid w:val="00EB4A60"/>
    <w:rsid w:val="00ED3DE9"/>
    <w:rsid w:val="00EE4501"/>
    <w:rsid w:val="00EF042B"/>
    <w:rsid w:val="00F25C9F"/>
    <w:rsid w:val="00F27E6A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7CD3"/>
    <w:rsid w:val="00FD1901"/>
    <w:rsid w:val="00FD4D0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619C6-A137-4EA2-B9C9-52F651FD50AB}">
  <ds:schemaRefs>
    <ds:schemaRef ds:uri="http://schemas.microsoft.com/office/infopath/2007/PartnerControls"/>
    <ds:schemaRef ds:uri="a284a8bf-206f-4667-919c-32dfd31e391b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2</cp:revision>
  <cp:lastPrinted>2023-12-06T20:41:00Z</cp:lastPrinted>
  <dcterms:created xsi:type="dcterms:W3CDTF">2024-03-05T21:44:00Z</dcterms:created>
  <dcterms:modified xsi:type="dcterms:W3CDTF">2024-03-05T21:44:00Z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